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AB5F76" w14:textId="77777777" w:rsidR="00970CD1" w:rsidRDefault="00EB0858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0179F5FB" w14:textId="77777777" w:rsidR="00970CD1" w:rsidRDefault="00EB0858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356C0D04" w14:textId="14B0811F" w:rsidR="00C80482" w:rsidRDefault="00EB0858">
      <w:r>
        <w:rPr>
          <w:b/>
          <w:bCs/>
        </w:rPr>
        <w:t>Mã nhóm</w:t>
      </w:r>
      <w:r>
        <w:t xml:space="preserve">: </w:t>
      </w:r>
      <w:r w:rsidR="00C80482" w:rsidRPr="004503C9">
        <w:t>195106091</w:t>
      </w:r>
      <w:r w:rsidR="00C80482">
        <w:t>_</w:t>
      </w:r>
      <w:r w:rsidR="00C80482" w:rsidRPr="004503C9">
        <w:rPr>
          <w:color w:val="000000"/>
        </w:rPr>
        <w:t>1951060694</w:t>
      </w:r>
      <w:r w:rsidR="00C80482">
        <w:rPr>
          <w:color w:val="000000"/>
        </w:rPr>
        <w:t>_</w:t>
      </w:r>
      <w:r w:rsidR="00C80482" w:rsidRPr="004503C9">
        <w:rPr>
          <w:color w:val="000000"/>
        </w:rPr>
        <w:t>1951060872</w:t>
      </w:r>
      <w:r w:rsidR="00C80482">
        <w:rPr>
          <w:color w:val="000000"/>
        </w:rPr>
        <w:t xml:space="preserve"> </w:t>
      </w:r>
      <w:proofErr w:type="gramStart"/>
      <w:r w:rsidR="00C80482" w:rsidRPr="00C80482">
        <w:rPr>
          <w:b/>
          <w:bCs/>
          <w:color w:val="000000"/>
        </w:rPr>
        <w:t>Nhóm</w:t>
      </w:r>
      <w:r w:rsidR="00C80482">
        <w:rPr>
          <w:b/>
          <w:bCs/>
          <w:color w:val="000000"/>
        </w:rPr>
        <w:t xml:space="preserve"> :</w:t>
      </w:r>
      <w:proofErr w:type="gramEnd"/>
      <w:r w:rsidR="00C80482">
        <w:rPr>
          <w:b/>
          <w:bCs/>
          <w:color w:val="000000"/>
        </w:rPr>
        <w:t xml:space="preserve"> 16</w:t>
      </w:r>
    </w:p>
    <w:p w14:paraId="7AD640A3" w14:textId="01E7D1E6" w:rsidR="00AB67E2" w:rsidRDefault="00EB0858">
      <w:r>
        <w:rPr>
          <w:b/>
          <w:bCs/>
        </w:rPr>
        <w:t>1. Phân công công việc và thông tin Project</w:t>
      </w:r>
    </w:p>
    <w:tbl>
      <w:tblPr>
        <w:tblStyle w:val="TableGrid"/>
        <w:tblW w:w="10435" w:type="dxa"/>
        <w:tblLook w:val="04A0" w:firstRow="1" w:lastRow="0" w:firstColumn="1" w:lastColumn="0" w:noHBand="0" w:noVBand="1"/>
      </w:tblPr>
      <w:tblGrid>
        <w:gridCol w:w="3685"/>
        <w:gridCol w:w="3600"/>
        <w:gridCol w:w="3150"/>
      </w:tblGrid>
      <w:tr w:rsidR="00AB67E2" w14:paraId="374507CC" w14:textId="77777777" w:rsidTr="00AB67E2">
        <w:tc>
          <w:tcPr>
            <w:tcW w:w="10435" w:type="dxa"/>
            <w:gridSpan w:val="3"/>
          </w:tcPr>
          <w:p w14:paraId="781E2381" w14:textId="29488029" w:rsidR="00AB67E2" w:rsidRPr="004503C9" w:rsidRDefault="00AB67E2">
            <w:r w:rsidRPr="004503C9">
              <w:rPr>
                <w:b/>
                <w:bCs/>
              </w:rPr>
              <w:t>Phân việc trong nhóm</w:t>
            </w:r>
          </w:p>
        </w:tc>
      </w:tr>
      <w:tr w:rsidR="00AB67E2" w14:paraId="7CFABF31" w14:textId="77777777" w:rsidTr="004503C9">
        <w:trPr>
          <w:trHeight w:val="120"/>
        </w:trPr>
        <w:tc>
          <w:tcPr>
            <w:tcW w:w="3685" w:type="dxa"/>
          </w:tcPr>
          <w:p w14:paraId="1FD4BA96" w14:textId="37E2F383" w:rsidR="00AB67E2" w:rsidRPr="004503C9" w:rsidRDefault="00AB67E2">
            <w:r w:rsidRPr="004503C9">
              <w:t>1951060915_Phạm Thế Phong</w:t>
            </w:r>
          </w:p>
        </w:tc>
        <w:tc>
          <w:tcPr>
            <w:tcW w:w="3600" w:type="dxa"/>
          </w:tcPr>
          <w:p w14:paraId="0BA1BE8D" w14:textId="3B9E9DD6" w:rsidR="00AB67E2" w:rsidRPr="004503C9" w:rsidRDefault="00AB67E2" w:rsidP="00AB67E2">
            <w:pPr>
              <w:suppressAutoHyphens w:val="0"/>
              <w:spacing w:after="0" w:line="240" w:lineRule="auto"/>
              <w:rPr>
                <w:color w:val="000000"/>
              </w:rPr>
            </w:pPr>
            <w:r w:rsidRPr="004503C9">
              <w:rPr>
                <w:color w:val="000000"/>
              </w:rPr>
              <w:t>1951060694_Đặng Đức Hiệp</w:t>
            </w:r>
          </w:p>
          <w:p w14:paraId="3F06D579" w14:textId="0DB1216F" w:rsidR="00AB67E2" w:rsidRPr="004503C9" w:rsidRDefault="00AB67E2"/>
        </w:tc>
        <w:tc>
          <w:tcPr>
            <w:tcW w:w="3150" w:type="dxa"/>
          </w:tcPr>
          <w:p w14:paraId="4E5768C2" w14:textId="3A9DA8E4" w:rsidR="00AB67E2" w:rsidRPr="004503C9" w:rsidRDefault="00AB67E2" w:rsidP="00AB67E2">
            <w:pPr>
              <w:suppressAutoHyphens w:val="0"/>
              <w:spacing w:after="0" w:line="240" w:lineRule="auto"/>
              <w:rPr>
                <w:color w:val="000000"/>
              </w:rPr>
            </w:pPr>
            <w:r w:rsidRPr="004503C9">
              <w:rPr>
                <w:color w:val="000000"/>
              </w:rPr>
              <w:t>1951060872_Giang Vân Nam</w:t>
            </w:r>
          </w:p>
          <w:p w14:paraId="6E48E15E" w14:textId="262CCD82" w:rsidR="00AB67E2" w:rsidRPr="004503C9" w:rsidRDefault="00AB67E2"/>
        </w:tc>
      </w:tr>
      <w:tr w:rsidR="00AB67E2" w14:paraId="23195ACD" w14:textId="77777777" w:rsidTr="004503C9">
        <w:trPr>
          <w:trHeight w:val="120"/>
        </w:trPr>
        <w:tc>
          <w:tcPr>
            <w:tcW w:w="3685" w:type="dxa"/>
          </w:tcPr>
          <w:p w14:paraId="74336FBE" w14:textId="3A055DE3" w:rsidR="00AB67E2" w:rsidRPr="004503C9" w:rsidRDefault="00AB67E2" w:rsidP="00AB67E2">
            <w:r w:rsidRPr="004503C9">
              <w:t>Điểm tự đánh giá của cá nhân: 8đ</w:t>
            </w:r>
          </w:p>
        </w:tc>
        <w:tc>
          <w:tcPr>
            <w:tcW w:w="3600" w:type="dxa"/>
          </w:tcPr>
          <w:p w14:paraId="7452C3C2" w14:textId="196451E3" w:rsidR="00AB67E2" w:rsidRPr="004503C9" w:rsidRDefault="00AB67E2" w:rsidP="00AB67E2">
            <w:r w:rsidRPr="004503C9">
              <w:t>Điểm tự đánh giá của cá nhân: 7đ</w:t>
            </w:r>
          </w:p>
        </w:tc>
        <w:tc>
          <w:tcPr>
            <w:tcW w:w="3150" w:type="dxa"/>
          </w:tcPr>
          <w:p w14:paraId="15421481" w14:textId="7737EC94" w:rsidR="00AB67E2" w:rsidRPr="004503C9" w:rsidRDefault="00AB67E2" w:rsidP="00AB67E2">
            <w:r w:rsidRPr="004503C9">
              <w:t>Điểm tự đánh giá của cá nhân: 7đ</w:t>
            </w:r>
          </w:p>
        </w:tc>
      </w:tr>
      <w:tr w:rsidR="00AB67E2" w14:paraId="5D0C8D14" w14:textId="77777777" w:rsidTr="004503C9">
        <w:trPr>
          <w:trHeight w:val="120"/>
        </w:trPr>
        <w:tc>
          <w:tcPr>
            <w:tcW w:w="3685" w:type="dxa"/>
          </w:tcPr>
          <w:p w14:paraId="390CB7F5" w14:textId="25983A31" w:rsidR="00AB67E2" w:rsidRPr="004503C9" w:rsidRDefault="00AB67E2" w:rsidP="00AB67E2">
            <w:r w:rsidRPr="004503C9">
              <w:rPr>
                <w:b/>
                <w:bCs/>
              </w:rPr>
              <w:t>Ghi chú</w:t>
            </w:r>
            <w:r w:rsidRPr="004503C9">
              <w:t>: Trưởng nhóm</w:t>
            </w:r>
          </w:p>
        </w:tc>
        <w:tc>
          <w:tcPr>
            <w:tcW w:w="3600" w:type="dxa"/>
          </w:tcPr>
          <w:p w14:paraId="37FA04CD" w14:textId="77777777" w:rsidR="00AB67E2" w:rsidRPr="004503C9" w:rsidRDefault="00AB67E2" w:rsidP="00AB67E2"/>
        </w:tc>
        <w:tc>
          <w:tcPr>
            <w:tcW w:w="3150" w:type="dxa"/>
          </w:tcPr>
          <w:p w14:paraId="1EBD3E52" w14:textId="1A7296B7" w:rsidR="00AB67E2" w:rsidRPr="004503C9" w:rsidRDefault="00AB67E2" w:rsidP="00AB67E2"/>
        </w:tc>
      </w:tr>
      <w:tr w:rsidR="00AB67E2" w14:paraId="535500F1" w14:textId="77777777" w:rsidTr="00C80482">
        <w:trPr>
          <w:trHeight w:val="2546"/>
        </w:trPr>
        <w:tc>
          <w:tcPr>
            <w:tcW w:w="3685" w:type="dxa"/>
          </w:tcPr>
          <w:p w14:paraId="2D4B803B" w14:textId="1C4897A2" w:rsidR="00AB67E2" w:rsidRPr="004503C9" w:rsidRDefault="00605B61" w:rsidP="00605B61">
            <w:pPr>
              <w:pStyle w:val="ListParagraph"/>
              <w:numPr>
                <w:ilvl w:val="0"/>
                <w:numId w:val="1"/>
              </w:numPr>
            </w:pPr>
            <w:r w:rsidRPr="004503C9">
              <w:t>Làm Form Đăng nhập</w:t>
            </w:r>
          </w:p>
          <w:p w14:paraId="6AE9E001" w14:textId="77777777" w:rsidR="00605B61" w:rsidRPr="004503C9" w:rsidRDefault="00605B61" w:rsidP="00605B61">
            <w:pPr>
              <w:pStyle w:val="ListParagraph"/>
              <w:numPr>
                <w:ilvl w:val="0"/>
                <w:numId w:val="1"/>
              </w:numPr>
            </w:pPr>
            <w:r w:rsidRPr="004503C9">
              <w:t>Làm Form Đăng ký</w:t>
            </w:r>
          </w:p>
          <w:p w14:paraId="1C96AC34" w14:textId="77777777" w:rsidR="00605B61" w:rsidRPr="004503C9" w:rsidRDefault="00605B61" w:rsidP="00605B61">
            <w:pPr>
              <w:pStyle w:val="ListParagraph"/>
              <w:numPr>
                <w:ilvl w:val="0"/>
                <w:numId w:val="1"/>
              </w:numPr>
            </w:pPr>
            <w:r w:rsidRPr="004503C9">
              <w:t xml:space="preserve">Làm gửi thông báo, nhận thông báo </w:t>
            </w:r>
          </w:p>
          <w:p w14:paraId="44FB9CDA" w14:textId="5C1759C5" w:rsidR="00605B61" w:rsidRDefault="00605B61" w:rsidP="00605B61">
            <w:pPr>
              <w:pStyle w:val="ListParagraph"/>
              <w:numPr>
                <w:ilvl w:val="0"/>
                <w:numId w:val="1"/>
              </w:numPr>
            </w:pPr>
            <w:r w:rsidRPr="004503C9">
              <w:t>Làm thêm</w:t>
            </w:r>
            <w:r w:rsidR="004503C9">
              <w:t>,</w:t>
            </w:r>
            <w:r w:rsidRPr="004503C9">
              <w:t xml:space="preserve"> sửa</w:t>
            </w:r>
            <w:r w:rsidR="004503C9">
              <w:t>,</w:t>
            </w:r>
            <w:r w:rsidRPr="004503C9">
              <w:t xml:space="preserve"> </w:t>
            </w:r>
            <w:proofErr w:type="gramStart"/>
            <w:r w:rsidRPr="004503C9">
              <w:t>xóa ,</w:t>
            </w:r>
            <w:proofErr w:type="gramEnd"/>
            <w:r w:rsidRPr="004503C9">
              <w:t xml:space="preserve"> user của admin, view_user.</w:t>
            </w:r>
          </w:p>
          <w:p w14:paraId="06DBB3F6" w14:textId="67F915C9" w:rsidR="00A90F8A" w:rsidRDefault="00A90F8A" w:rsidP="00605B61">
            <w:pPr>
              <w:pStyle w:val="ListParagraph"/>
              <w:numPr>
                <w:ilvl w:val="0"/>
                <w:numId w:val="1"/>
              </w:numPr>
            </w:pPr>
            <w:r>
              <w:t>Thanh header của admin</w:t>
            </w:r>
          </w:p>
          <w:p w14:paraId="6050E1A3" w14:textId="77777777" w:rsidR="00C80482" w:rsidRDefault="00C80482" w:rsidP="00605B61">
            <w:pPr>
              <w:pStyle w:val="ListParagraph"/>
              <w:numPr>
                <w:ilvl w:val="0"/>
                <w:numId w:val="1"/>
              </w:numPr>
            </w:pPr>
            <w:r>
              <w:t xml:space="preserve">Rà </w:t>
            </w:r>
            <w:proofErr w:type="gramStart"/>
            <w:r>
              <w:t>soát ,</w:t>
            </w:r>
            <w:proofErr w:type="gramEnd"/>
            <w:r>
              <w:t xml:space="preserve"> xử lý lỗi </w:t>
            </w:r>
          </w:p>
          <w:p w14:paraId="4CB75400" w14:textId="7A5D1739" w:rsidR="00A90F8A" w:rsidRPr="004503C9" w:rsidRDefault="00A90F8A" w:rsidP="00A90F8A">
            <w:pPr>
              <w:pStyle w:val="ListParagraph"/>
            </w:pPr>
          </w:p>
        </w:tc>
        <w:tc>
          <w:tcPr>
            <w:tcW w:w="3600" w:type="dxa"/>
          </w:tcPr>
          <w:p w14:paraId="47E7F07D" w14:textId="77777777" w:rsidR="00E97244" w:rsidRPr="004503C9" w:rsidRDefault="007A2DCF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Tạo giao diện header</w:t>
            </w:r>
          </w:p>
          <w:p w14:paraId="3ACC61E4" w14:textId="270AC0B9" w:rsidR="007A2DCF" w:rsidRPr="004503C9" w:rsidRDefault="007A2DCF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Tạo form Project List, View Project</w:t>
            </w:r>
          </w:p>
          <w:p w14:paraId="62903E10" w14:textId="3D0CF739" w:rsidR="007A2DCF" w:rsidRPr="004503C9" w:rsidRDefault="007A2DCF" w:rsidP="007A2DCF">
            <w:pPr>
              <w:pStyle w:val="ListParagraph"/>
              <w:numPr>
                <w:ilvl w:val="0"/>
                <w:numId w:val="1"/>
              </w:numPr>
            </w:pPr>
            <w:r w:rsidRPr="004503C9">
              <w:t>Tạo form task list</w:t>
            </w:r>
          </w:p>
          <w:p w14:paraId="3D5A2DE9" w14:textId="2E51274A" w:rsidR="007A2DCF" w:rsidRDefault="007A2DCF" w:rsidP="004503C9">
            <w:pPr>
              <w:pStyle w:val="ListParagraph"/>
              <w:numPr>
                <w:ilvl w:val="0"/>
                <w:numId w:val="1"/>
              </w:numPr>
            </w:pPr>
            <w:r w:rsidRPr="004503C9">
              <w:t>Xử lý thêm</w:t>
            </w:r>
            <w:r w:rsidR="004503C9">
              <w:t>,</w:t>
            </w:r>
            <w:r w:rsidRPr="004503C9">
              <w:t xml:space="preserve"> sửa</w:t>
            </w:r>
            <w:r w:rsidR="004503C9">
              <w:t>,</w:t>
            </w:r>
            <w:r w:rsidRPr="004503C9">
              <w:t xml:space="preserve"> </w:t>
            </w:r>
            <w:proofErr w:type="gramStart"/>
            <w:r w:rsidRPr="004503C9">
              <w:t xml:space="preserve">xóa </w:t>
            </w:r>
            <w:r w:rsidR="00A90F8A">
              <w:t>,</w:t>
            </w:r>
            <w:proofErr w:type="gramEnd"/>
            <w:r w:rsidR="00A90F8A">
              <w:t xml:space="preserve"> xem, </w:t>
            </w:r>
            <w:r w:rsidRPr="004503C9">
              <w:t>Project</w:t>
            </w:r>
            <w:r w:rsidR="004503C9">
              <w:t>, Task</w:t>
            </w:r>
          </w:p>
          <w:p w14:paraId="301E6E1A" w14:textId="47A02101" w:rsidR="00C80482" w:rsidRPr="004503C9" w:rsidRDefault="00C80482" w:rsidP="004503C9">
            <w:pPr>
              <w:pStyle w:val="ListParagraph"/>
              <w:numPr>
                <w:ilvl w:val="0"/>
                <w:numId w:val="1"/>
              </w:numPr>
            </w:pPr>
            <w:r>
              <w:t xml:space="preserve">Rà </w:t>
            </w:r>
            <w:proofErr w:type="gramStart"/>
            <w:r>
              <w:t>soát ,</w:t>
            </w:r>
            <w:proofErr w:type="gramEnd"/>
            <w:r>
              <w:t xml:space="preserve"> xử lý lỗi</w:t>
            </w:r>
          </w:p>
        </w:tc>
        <w:tc>
          <w:tcPr>
            <w:tcW w:w="3150" w:type="dxa"/>
          </w:tcPr>
          <w:p w14:paraId="4A01CFD9" w14:textId="6F66BA74" w:rsidR="00AB67E2" w:rsidRPr="004503C9" w:rsidRDefault="00E97244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Làm form index</w:t>
            </w:r>
          </w:p>
          <w:p w14:paraId="530BD698" w14:textId="54192FEB" w:rsidR="00E97244" w:rsidRPr="004503C9" w:rsidRDefault="00E97244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Làm form home</w:t>
            </w:r>
          </w:p>
          <w:p w14:paraId="1A9ABA28" w14:textId="77777777" w:rsidR="00E97244" w:rsidRPr="004503C9" w:rsidRDefault="00E97244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Xử lý đăng nhập, đăng xuất</w:t>
            </w:r>
          </w:p>
          <w:p w14:paraId="592E0239" w14:textId="77777777" w:rsidR="00E97244" w:rsidRPr="004503C9" w:rsidRDefault="00E97244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>Xử lý session</w:t>
            </w:r>
          </w:p>
          <w:p w14:paraId="72C1B017" w14:textId="77777777" w:rsidR="00E97244" w:rsidRDefault="00E97244" w:rsidP="00E97244">
            <w:pPr>
              <w:pStyle w:val="ListParagraph"/>
              <w:numPr>
                <w:ilvl w:val="0"/>
                <w:numId w:val="1"/>
              </w:numPr>
            </w:pPr>
            <w:r w:rsidRPr="004503C9">
              <w:t xml:space="preserve">Gửi gmail </w:t>
            </w:r>
          </w:p>
          <w:p w14:paraId="458D286F" w14:textId="0B8D688E" w:rsidR="00C80482" w:rsidRPr="004503C9" w:rsidRDefault="00C80482" w:rsidP="00E97244">
            <w:pPr>
              <w:pStyle w:val="ListParagraph"/>
              <w:numPr>
                <w:ilvl w:val="0"/>
                <w:numId w:val="1"/>
              </w:numPr>
            </w:pPr>
            <w:r>
              <w:t xml:space="preserve">Rà </w:t>
            </w:r>
            <w:proofErr w:type="gramStart"/>
            <w:r>
              <w:t>soát ,</w:t>
            </w:r>
            <w:proofErr w:type="gramEnd"/>
            <w:r>
              <w:t xml:space="preserve"> xử lý lỗi</w:t>
            </w:r>
          </w:p>
        </w:tc>
      </w:tr>
      <w:tr w:rsidR="00AB67E2" w14:paraId="36FC6BC4" w14:textId="77777777" w:rsidTr="00AB67E2">
        <w:tc>
          <w:tcPr>
            <w:tcW w:w="10435" w:type="dxa"/>
            <w:gridSpan w:val="3"/>
          </w:tcPr>
          <w:p w14:paraId="0D4A7E21" w14:textId="69C5D1DC" w:rsidR="00E44CD2" w:rsidRDefault="00605B61" w:rsidP="00605B61">
            <w:pPr>
              <w:spacing w:after="0" w:line="240" w:lineRule="auto"/>
            </w:pPr>
            <w:r w:rsidRPr="004503C9">
              <w:t>Link Github tới thư mục BTL làm việc của nhóm:</w:t>
            </w:r>
          </w:p>
          <w:p w14:paraId="6510DFA7" w14:textId="6BB858C6" w:rsidR="00092F5C" w:rsidRDefault="00A90F8A" w:rsidP="00605B61">
            <w:pPr>
              <w:spacing w:after="0" w:line="240" w:lineRule="auto"/>
            </w:pPr>
            <w:hyperlink r:id="rId5" w:history="1">
              <w:r w:rsidR="001F3F71" w:rsidRPr="001F3F71">
                <w:rPr>
                  <w:rStyle w:val="Hyperlink"/>
                </w:rPr>
                <w:t>https://github.com/Nam311hnvn/Work-Management-And-Arrange-System.git</w:t>
              </w:r>
            </w:hyperlink>
          </w:p>
          <w:p w14:paraId="3A85B84E" w14:textId="7EF97A0F" w:rsidR="00AB67E2" w:rsidRPr="004503C9" w:rsidRDefault="00AB67E2" w:rsidP="00092F5C">
            <w:pPr>
              <w:spacing w:after="0" w:line="240" w:lineRule="auto"/>
            </w:pPr>
          </w:p>
        </w:tc>
      </w:tr>
      <w:tr w:rsidR="00C80482" w14:paraId="2759F12D" w14:textId="77777777" w:rsidTr="00AB67E2">
        <w:tc>
          <w:tcPr>
            <w:tcW w:w="10435" w:type="dxa"/>
            <w:gridSpan w:val="3"/>
          </w:tcPr>
          <w:p w14:paraId="7087CB12" w14:textId="0A225258" w:rsidR="00C80482" w:rsidRDefault="00C80482" w:rsidP="00605B61">
            <w:pPr>
              <w:spacing w:after="0" w:line="240" w:lineRule="auto"/>
            </w:pPr>
            <w:r>
              <w:t>Cả nhóm phân tích đề bài và thống nhất với nhau để làm DATABASE.</w:t>
            </w:r>
          </w:p>
          <w:p w14:paraId="52B84F5C" w14:textId="77777777" w:rsidR="00C80482" w:rsidRDefault="00C80482" w:rsidP="00605B61">
            <w:pPr>
              <w:spacing w:after="0" w:line="240" w:lineRule="auto"/>
            </w:pPr>
          </w:p>
          <w:p w14:paraId="4FBD2C51" w14:textId="24866408" w:rsidR="00C80482" w:rsidRPr="004503C9" w:rsidRDefault="00C80482" w:rsidP="00605B61">
            <w:pPr>
              <w:spacing w:after="0" w:line="240" w:lineRule="auto"/>
            </w:pPr>
          </w:p>
        </w:tc>
      </w:tr>
    </w:tbl>
    <w:p w14:paraId="670DC02A" w14:textId="5668F746" w:rsidR="00AB67E2" w:rsidRDefault="00AB67E2"/>
    <w:p w14:paraId="13E3277A" w14:textId="0C6E2E24" w:rsidR="00EB0858" w:rsidRDefault="00EB0858"/>
    <w:p w14:paraId="79ECE51B" w14:textId="101E2855" w:rsidR="00EB0858" w:rsidRDefault="00EB0858"/>
    <w:p w14:paraId="6FFE1187" w14:textId="00F36148" w:rsidR="00EB0858" w:rsidRDefault="00EB0858"/>
    <w:p w14:paraId="13E7B6BD" w14:textId="3B5A3140" w:rsidR="00EB0858" w:rsidRDefault="00EB0858"/>
    <w:p w14:paraId="0E203942" w14:textId="05416269" w:rsidR="00EB0858" w:rsidRDefault="00EB0858"/>
    <w:p w14:paraId="386909EC" w14:textId="30AE69EB" w:rsidR="00EB0858" w:rsidRDefault="00EB0858"/>
    <w:p w14:paraId="2E222547" w14:textId="6EFCE484" w:rsidR="00EB0858" w:rsidRDefault="00EB0858"/>
    <w:p w14:paraId="76D77FFB" w14:textId="4455ACE8" w:rsidR="00EB0858" w:rsidRDefault="00EB0858"/>
    <w:p w14:paraId="25D70957" w14:textId="458E05E7" w:rsidR="00EB0858" w:rsidRDefault="00EB0858"/>
    <w:p w14:paraId="74854AB4" w14:textId="77777777" w:rsidR="00EB0858" w:rsidRDefault="00EB0858"/>
    <w:p w14:paraId="320D25B1" w14:textId="77777777" w:rsidR="00970CD1" w:rsidRDefault="00EB0858">
      <w:r>
        <w:rPr>
          <w:b/>
          <w:bCs/>
        </w:rPr>
        <w:t>2. Lược đồ CSDL và Chi tiết các bảng</w:t>
      </w:r>
    </w:p>
    <w:p w14:paraId="79E922F2" w14:textId="7F16A859" w:rsidR="00C80482" w:rsidRDefault="00EB0858">
      <w:r>
        <w:t>(Hình ảnh dưới đây mang tính chất minh họa)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970CD1" w14:paraId="66A03908" w14:textId="77777777">
        <w:tc>
          <w:tcPr>
            <w:tcW w:w="9629" w:type="dxa"/>
            <w:shd w:val="clear" w:color="auto" w:fill="BFBFBF" w:themeFill="background1" w:themeFillShade="BF"/>
          </w:tcPr>
          <w:p w14:paraId="6CFDFB57" w14:textId="77777777" w:rsidR="00970CD1" w:rsidRDefault="00EB0858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970CD1" w14:paraId="6BDBF7D0" w14:textId="77777777">
        <w:tc>
          <w:tcPr>
            <w:tcW w:w="9629" w:type="dxa"/>
            <w:shd w:val="clear" w:color="auto" w:fill="auto"/>
          </w:tcPr>
          <w:p w14:paraId="2BB8CEA2" w14:textId="16E1BEB1" w:rsidR="00970CD1" w:rsidRDefault="006A0336">
            <w:pPr>
              <w:spacing w:after="0" w:line="240" w:lineRule="auto"/>
            </w:pPr>
            <w:r w:rsidRPr="006A0336">
              <w:drawing>
                <wp:inline distT="0" distB="0" distL="0" distR="0" wp14:anchorId="6D5D54FB" wp14:editId="3092025E">
                  <wp:extent cx="6120130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39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ED408" w14:textId="77777777" w:rsidR="00970CD1" w:rsidRDefault="00970CD1">
      <w:pPr>
        <w:rPr>
          <w:b/>
          <w:bCs/>
          <w:u w:val="single"/>
        </w:rPr>
      </w:pPr>
    </w:p>
    <w:p w14:paraId="63D91F48" w14:textId="77777777" w:rsidR="00970CD1" w:rsidRDefault="00970CD1">
      <w:pPr>
        <w:rPr>
          <w:b/>
          <w:bCs/>
          <w:u w:val="single"/>
        </w:rPr>
      </w:pPr>
    </w:p>
    <w:p w14:paraId="7CEB97C6" w14:textId="77777777" w:rsidR="00970CD1" w:rsidRDefault="00970CD1">
      <w:pPr>
        <w:rPr>
          <w:b/>
          <w:bCs/>
        </w:rPr>
      </w:pPr>
    </w:p>
    <w:p w14:paraId="752A6F9A" w14:textId="246D66A1" w:rsidR="00970CD1" w:rsidRDefault="00970CD1"/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4D7E88" w14:paraId="43B21373" w14:textId="77777777" w:rsidTr="00B57545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1A2325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57C34BC9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A3F35E8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660407F4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4D7E88" w14:paraId="6DC51686" w14:textId="77777777" w:rsidTr="00B57545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1A10DA1" w14:textId="02859C19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User_info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A948DB7" w14:textId="362881F3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00D701B" w14:textId="4611A06F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thành viên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E92B8B7" w14:textId="13D3AD50" w:rsidR="004D7E88" w:rsidRDefault="00B57545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10)</w:t>
            </w:r>
          </w:p>
        </w:tc>
      </w:tr>
      <w:tr w:rsidR="004D7E88" w14:paraId="49EC70DF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CFE0EE9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98EE0C6" w14:textId="7A729233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79520DDA" w14:textId="77777777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BEA6333" w14:textId="13719D9E" w:rsidR="004D7E88" w:rsidRDefault="00B57545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</w:t>
            </w:r>
            <w:r w:rsidR="004D7E88">
              <w:rPr>
                <w:lang w:eastAsia="zh-CN"/>
              </w:rPr>
              <w:t>har(</w:t>
            </w:r>
            <w:proofErr w:type="gramEnd"/>
            <w:r>
              <w:rPr>
                <w:lang w:eastAsia="zh-CN"/>
              </w:rPr>
              <w:t>10</w:t>
            </w:r>
            <w:r w:rsidR="004D7E88">
              <w:rPr>
                <w:lang w:eastAsia="zh-CN"/>
              </w:rPr>
              <w:t>0)</w:t>
            </w:r>
          </w:p>
        </w:tc>
      </w:tr>
      <w:tr w:rsidR="004D7E88" w14:paraId="1F620DA6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EB2F095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1C4483E" w14:textId="406A18B9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User_job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2142A45" w14:textId="26296280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Công việc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AA6784E" w14:textId="6ACE952D" w:rsidR="004D7E88" w:rsidRDefault="00B57545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4D7E88" w14:paraId="2671084D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FB24D75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652452A" w14:textId="6A9E37E1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User_dob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D3436EB" w14:textId="434A5525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sinh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72BCD55" w14:textId="2732100E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4D7E88" w14:paraId="6316C29C" w14:textId="77777777" w:rsidTr="004D7E88">
        <w:trPr>
          <w:trHeight w:val="19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9584451" w14:textId="77777777" w:rsidR="004D7E88" w:rsidRDefault="004D7E88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A41C92B" w14:textId="1B02CB91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User_phone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8CF461F" w14:textId="52600C9E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Số điện thoại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02C1E264" w14:textId="631031E4" w:rsidR="004D7E88" w:rsidRDefault="00B57545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20)</w:t>
            </w:r>
          </w:p>
        </w:tc>
      </w:tr>
      <w:tr w:rsidR="004D7E88" w14:paraId="0A4F0B75" w14:textId="77777777" w:rsidTr="00B57545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28DF1F9E" w14:textId="6D9B9948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tb_user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2CCCBF7" w14:textId="2F2D32C8" w:rsidR="004D7E88" w:rsidRDefault="00B5754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5B974DB" w14:textId="48BAA6E1" w:rsidR="004D7E88" w:rsidRDefault="004D7E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  <w:r w:rsidR="00B57545">
              <w:rPr>
                <w:lang w:eastAsia="zh-CN"/>
              </w:rPr>
              <w:t>thành viên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6C4E341" w14:textId="1F561E63" w:rsidR="004D7E88" w:rsidRDefault="00B57545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10)</w:t>
            </w:r>
          </w:p>
        </w:tc>
      </w:tr>
      <w:tr w:rsidR="00CF686E" w14:paraId="75B2F8FC" w14:textId="77777777" w:rsidTr="00B57545">
        <w:trPr>
          <w:trHeight w:val="9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00D7A73" w14:textId="77777777" w:rsidR="00CF686E" w:rsidRDefault="00CF686E" w:rsidP="00CF686E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01F6A51" w14:textId="29B747A6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User_nick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03E656B" w14:textId="7744799A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đăng nhập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4C571FF" w14:textId="18FA0208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CF686E" w14:paraId="7D2ECCF0" w14:textId="77777777" w:rsidTr="00B57545">
        <w:trPr>
          <w:trHeight w:val="9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1ED57C76" w14:textId="77777777" w:rsidR="00CF686E" w:rsidRDefault="00CF686E" w:rsidP="00CF686E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F1477DB" w14:textId="4A2CB4C3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User_name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F470737" w14:textId="301F7E19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Họ tên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2ECB027" w14:textId="43355614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CF686E" w14:paraId="7B156ABD" w14:textId="77777777" w:rsidTr="00CF686E">
        <w:trPr>
          <w:trHeight w:val="47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08C49198" w14:textId="77777777" w:rsidR="00CF686E" w:rsidRDefault="00CF686E" w:rsidP="00CF686E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8122AEA" w14:textId="703424AA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User_pass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C0543C6" w14:textId="1B6F8113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Mật khẩu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105EB02" w14:textId="1FB77E5C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CF686E" w14:paraId="6E071223" w14:textId="77777777" w:rsidTr="00CF686E">
        <w:trPr>
          <w:trHeight w:val="36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15774EFD" w14:textId="77777777" w:rsidR="00CF686E" w:rsidRDefault="00CF686E" w:rsidP="00CF686E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D1DFE54" w14:textId="4705B86B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2B29BC2" w14:textId="0502ED36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Email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90E20A4" w14:textId="74724DF7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CF686E" w14:paraId="05EEBC60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04FAB66" w14:textId="77777777" w:rsidR="00CF686E" w:rsidRDefault="00CF686E" w:rsidP="00CF686E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B6F2413" w14:textId="28A239D2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User_code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1C7B355" w14:textId="40A5F057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xác thực tài khoản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537BA31" w14:textId="21E9F47B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300)</w:t>
            </w:r>
          </w:p>
        </w:tc>
      </w:tr>
      <w:tr w:rsidR="00CF686E" w14:paraId="61CC29E8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2BD68CC" w14:textId="77777777" w:rsidR="00CF686E" w:rsidRDefault="00CF686E" w:rsidP="00CF686E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76A1D3F" w14:textId="61606C16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User_level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F0CA23" w14:textId="20470521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Chức vụ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8768CC" w14:textId="7EE71BEE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Tinyint(</w:t>
            </w:r>
            <w:proofErr w:type="gramEnd"/>
            <w:r>
              <w:rPr>
                <w:lang w:eastAsia="zh-CN"/>
              </w:rPr>
              <w:t>1)</w:t>
            </w:r>
          </w:p>
        </w:tc>
      </w:tr>
      <w:tr w:rsidR="00CF686E" w14:paraId="6877E565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0709447" w14:textId="77777777" w:rsidR="00CF686E" w:rsidRDefault="00CF686E" w:rsidP="00CF686E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9F55052" w14:textId="1F60FF5F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User_regisdate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3171C40" w14:textId="309CB063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đăng ký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8A3A182" w14:textId="3E742DE9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Datetime</w:t>
            </w:r>
          </w:p>
        </w:tc>
      </w:tr>
      <w:tr w:rsidR="00CF686E" w14:paraId="222B589B" w14:textId="77777777" w:rsidTr="004D7E88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5AA8467B" w14:textId="77777777" w:rsidR="00CF686E" w:rsidRDefault="00CF686E" w:rsidP="00CF686E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4A4C104" w14:textId="453DA634" w:rsidR="00CF686E" w:rsidRDefault="00CF686E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F8D723F" w14:textId="1DEA475E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Trạng thái xác thực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3064B2C7" w14:textId="30415A7A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Tinyint(</w:t>
            </w:r>
            <w:proofErr w:type="gramEnd"/>
            <w:r>
              <w:rPr>
                <w:lang w:eastAsia="zh-CN"/>
              </w:rPr>
              <w:t>1)</w:t>
            </w:r>
          </w:p>
        </w:tc>
      </w:tr>
      <w:tr w:rsidR="00CF686E" w14:paraId="31931E2D" w14:textId="77777777" w:rsidTr="00B57545">
        <w:trPr>
          <w:trHeight w:val="11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3F303C1" w14:textId="4E0AA591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Tb_project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E3EDF6" w14:textId="2B683AD2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F2CD11B" w14:textId="25DB06EB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dự án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55ED15F" w14:textId="11B58CDF" w:rsidR="00CF686E" w:rsidRDefault="002B2CE0" w:rsidP="00CF686E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2B2CE0" w14:paraId="40D6627C" w14:textId="77777777" w:rsidTr="00B5754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488C1FF" w14:textId="77777777" w:rsidR="002B2CE0" w:rsidRDefault="002B2CE0" w:rsidP="002B2CE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D87114D" w14:textId="7A5D4B95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Pj_name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1AFA39E" w14:textId="68299E0B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dự án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A24CCED" w14:textId="1FA1033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2B2CE0" w14:paraId="3F6DA90B" w14:textId="77777777" w:rsidTr="00B5754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CC51EF2" w14:textId="77777777" w:rsidR="002B2CE0" w:rsidRDefault="002B2CE0" w:rsidP="002B2CE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1411091" w14:textId="7F04E1B7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Pj_note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8255EAB" w14:textId="79542509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Ghi chú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CADB7B6" w14:textId="2C1DB857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300)</w:t>
            </w:r>
          </w:p>
        </w:tc>
      </w:tr>
      <w:tr w:rsidR="002B2CE0" w14:paraId="7B0844B1" w14:textId="77777777" w:rsidTr="00B5754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70C3F83" w14:textId="77777777" w:rsidR="002B2CE0" w:rsidRDefault="002B2CE0" w:rsidP="002B2CE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BED638F" w14:textId="0B35B501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Pj_start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D115ABD" w14:textId="266DA13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bắt đầu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DD2CCD1" w14:textId="56CE50C9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B2CE0" w14:paraId="26C2D235" w14:textId="77777777" w:rsidTr="00B5754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01EE62E" w14:textId="77777777" w:rsidR="002B2CE0" w:rsidRDefault="002B2CE0" w:rsidP="002B2CE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C715E3C" w14:textId="098EAA52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Pj_end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438F060" w14:textId="2F1E6578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kết thúc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76A5EC7" w14:textId="47F2FA9B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B2CE0" w14:paraId="146C2601" w14:textId="77777777" w:rsidTr="00B5754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94DC786" w14:textId="77777777" w:rsidR="002B2CE0" w:rsidRDefault="002B2CE0" w:rsidP="002B2CE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7EC2EBB" w14:textId="65DB5742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Pj_status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AC9879C" w14:textId="77C315A0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Trạng thái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064570C" w14:textId="37A4A995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Tinyint(</w:t>
            </w:r>
            <w:proofErr w:type="gramEnd"/>
            <w:r>
              <w:rPr>
                <w:lang w:eastAsia="zh-CN"/>
              </w:rPr>
              <w:t>4)</w:t>
            </w:r>
          </w:p>
        </w:tc>
      </w:tr>
      <w:tr w:rsidR="002B2CE0" w14:paraId="076021BA" w14:textId="77777777" w:rsidTr="002B2CE0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3F97711" w14:textId="77777777" w:rsidR="002B2CE0" w:rsidRDefault="002B2CE0" w:rsidP="002B2CE0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459B565" w14:textId="1C245E1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Pj_manage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090C506" w14:textId="66473970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Người quản lý dự án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CE34F26" w14:textId="20103B65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10)</w:t>
            </w:r>
          </w:p>
        </w:tc>
      </w:tr>
      <w:tr w:rsidR="002B2CE0" w14:paraId="2E6C3DE0" w14:textId="77777777" w:rsidTr="002B2CE0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DFA8389" w14:textId="77777777" w:rsidR="002B2CE0" w:rsidRDefault="002B2CE0" w:rsidP="002B2CE0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E94E3A1" w14:textId="5AC4B8CD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Pj_Userids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0ED6E8F" w14:textId="2C34527C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Người tham gia dự án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FB719F8" w14:textId="581F90B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Text</w:t>
            </w:r>
          </w:p>
        </w:tc>
      </w:tr>
      <w:tr w:rsidR="002B2CE0" w14:paraId="481F6724" w14:textId="77777777" w:rsidTr="002B2CE0">
        <w:trPr>
          <w:trHeight w:val="114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98E7ABE" w14:textId="77777777" w:rsidR="002B2CE0" w:rsidRDefault="002B2CE0" w:rsidP="002B2CE0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A077FA0" w14:textId="76AE3BFE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Pj_CreatedTime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CB7E43B" w14:textId="2AEE636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Ngày tạo dự án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5BB93BC" w14:textId="271E250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Datetime</w:t>
            </w:r>
          </w:p>
        </w:tc>
      </w:tr>
      <w:tr w:rsidR="002B2CE0" w14:paraId="15B533C9" w14:textId="77777777" w:rsidTr="00B57545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7C4B3BB" w14:textId="2B6A2C16" w:rsidR="002B2CE0" w:rsidRDefault="002B2CE0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Tb_task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02FFD1A" w14:textId="3B7C3C91" w:rsidR="002B2CE0" w:rsidRDefault="000B223C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Task_id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C0DA523" w14:textId="4DDC78D9" w:rsidR="002B2CE0" w:rsidRDefault="000B223C" w:rsidP="002B2CE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công việc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12850FA0" w14:textId="31546962" w:rsidR="002B2CE0" w:rsidRDefault="000B223C" w:rsidP="002B2CE0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3DD6FCE4" w14:textId="77777777" w:rsidTr="00B57545">
        <w:trPr>
          <w:trHeight w:val="9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7448F1D" w14:textId="77777777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C331018" w14:textId="33C8B120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Task_name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DFD4A47" w14:textId="353FD58B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công việc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9174C4C" w14:textId="6CF002D2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22EB23A0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63906482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56CBBCC" w14:textId="4EA91D8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Task_note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76D6285" w14:textId="48DE01BB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Ghi chú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A6940E4" w14:textId="07F5464B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 </w:t>
            </w: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300)</w:t>
            </w:r>
          </w:p>
        </w:tc>
      </w:tr>
      <w:tr w:rsidR="000B223C" w14:paraId="56A8D992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1C27ED4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D884C5B" w14:textId="6796592D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Created_on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0E60185" w14:textId="0DE7FA74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tạo công việc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2D52993" w14:textId="177FE539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0B223C" w14:paraId="7C647244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26AFA8D5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BECB158" w14:textId="20896E36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25C5F21" w14:textId="5355D16D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dự án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CBA2684" w14:textId="1E502B3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1E140E8A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34808327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1345119" w14:textId="04960CE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F18156F" w14:textId="0B790D47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thành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9FB05A3" w14:textId="3DFF01BC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10)</w:t>
            </w:r>
          </w:p>
        </w:tc>
      </w:tr>
      <w:tr w:rsidR="000B223C" w14:paraId="77DBC937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27E9330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CE13DC0" w14:textId="7AF251D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Task_start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80ADA1F" w14:textId="3D3A054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Ngày bắt đầu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35ED344" w14:textId="75E8ADAF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0B223C" w14:paraId="06745D46" w14:textId="77777777" w:rsidTr="000B223C">
        <w:trPr>
          <w:trHeight w:val="87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45C34A4D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7006479B" w14:textId="49A253C5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Task_end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BF60B22" w14:textId="409B9987" w:rsidR="000B223C" w:rsidRPr="000B223C" w:rsidRDefault="000B223C" w:rsidP="000B223C">
            <w:pPr>
              <w:spacing w:after="0" w:line="240" w:lineRule="auto"/>
            </w:pPr>
            <w:r>
              <w:rPr>
                <w:lang w:eastAsia="zh-CN"/>
              </w:rPr>
              <w:t>Ngày kết thúc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915DAB6" w14:textId="0B5C967E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0B223C" w14:paraId="611337B1" w14:textId="77777777" w:rsidTr="000B223C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392B0226" w14:textId="155BE013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Tb_noti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1FE3CBA" w14:textId="77876F8D" w:rsidR="000B223C" w:rsidRDefault="000B223C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Noti_id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16C8C01" w14:textId="03411CEE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thông báo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C43D36F" w14:textId="0D126C20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57E5F740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394C707F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48480E4" w14:textId="4AB4B25E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A5192FB" w14:textId="671A133E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nhân viên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6806D18" w14:textId="52D62FD3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33C2D8BF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C4B41AB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E231AC8" w14:textId="41BAF875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Noti_info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3C74673" w14:textId="7CEFE08E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Thông tin thông báo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EE64A73" w14:textId="1842B9B0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0B223C" w14:paraId="5D838CD3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501EF5A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64832FA" w14:textId="57310168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Noti_Createddate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AD86E25" w14:textId="210FB87D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Ngày tạo thông báo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C066CAA" w14:textId="2CA19449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Datetime</w:t>
            </w:r>
          </w:p>
        </w:tc>
      </w:tr>
      <w:tr w:rsidR="000B223C" w14:paraId="09D29644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1ABE570B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31DF30D" w14:textId="611CC395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F01FA15" w14:textId="37B62100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9E3F8F5" w14:textId="12393515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0F695DF1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6EDB5836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FD40195" w14:textId="1B2DE1B1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334D959C" w14:textId="28CEA8C9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2714B7A" w14:textId="27880904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4EF5D273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8459920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011051C5" w14:textId="7810CB8B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A1DB0AE" w14:textId="614D9317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00FF34F" w14:textId="4A37FF65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64EC1913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47975AD2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14840A5A" w14:textId="749A7D58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288DCCEE" w14:textId="1AEF97AD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62FB7CB5" w14:textId="375D8CCE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0D24B667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08AC844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731B4C9" w14:textId="3002D191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48F18C4A" w14:textId="3385D32A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59FC3BA" w14:textId="65C78D55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2268F284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54763C66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6F7EA9F" w14:textId="4B0C9F0A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7FF0C03B" w14:textId="4E707385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</w:tcPr>
          <w:p w14:paraId="520B9BE8" w14:textId="772E834F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2D770FF8" w14:textId="77777777" w:rsidTr="000B223C">
        <w:trPr>
          <w:trHeight w:val="51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14:paraId="2F2C86A0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5A356557" w14:textId="366DB25E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4D7DA3CE" w14:textId="71892C19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14:paraId="6801F092" w14:textId="3E3E27C9" w:rsidR="000B223C" w:rsidRDefault="000B223C" w:rsidP="000B223C">
            <w:pPr>
              <w:spacing w:after="0" w:line="240" w:lineRule="auto"/>
              <w:rPr>
                <w:lang w:eastAsia="zh-CN"/>
              </w:rPr>
            </w:pPr>
          </w:p>
        </w:tc>
      </w:tr>
      <w:tr w:rsidR="000B223C" w14:paraId="0C9A01FF" w14:textId="77777777" w:rsidTr="00B57545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BAC6B65" w14:textId="05E140C3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Pj_apply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30A0D46A" w14:textId="75525CC6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apply_id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501AE5E" w14:textId="013E56E4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thêm thành viên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4C8B070B" w14:textId="4818B492" w:rsidR="000B223C" w:rsidRDefault="00C45649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</w:t>
            </w:r>
            <w:r w:rsidR="000B223C">
              <w:rPr>
                <w:lang w:eastAsia="zh-CN"/>
              </w:rPr>
              <w:t>(</w:t>
            </w:r>
            <w:proofErr w:type="gramEnd"/>
            <w:r w:rsidR="000B223C">
              <w:rPr>
                <w:lang w:eastAsia="zh-CN"/>
              </w:rPr>
              <w:t>10)</w:t>
            </w:r>
          </w:p>
        </w:tc>
      </w:tr>
      <w:tr w:rsidR="000B223C" w14:paraId="7C3E4E29" w14:textId="77777777" w:rsidTr="004D7E88">
        <w:trPr>
          <w:trHeight w:val="20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0B4B54AE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63FC3DCC" w14:textId="4E29340B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apply_pj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5EDBA9DA" w14:textId="68001DB7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người quản ly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hideMark/>
          </w:tcPr>
          <w:p w14:paraId="2C0FFBDE" w14:textId="51FB59DB" w:rsidR="000B223C" w:rsidRDefault="00C45649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</w:t>
            </w:r>
            <w:r w:rsidR="000B223C">
              <w:rPr>
                <w:lang w:eastAsia="zh-CN"/>
              </w:rPr>
              <w:t>(</w:t>
            </w:r>
            <w:proofErr w:type="gramEnd"/>
            <w:r>
              <w:rPr>
                <w:lang w:eastAsia="zh-CN"/>
              </w:rPr>
              <w:t>10</w:t>
            </w:r>
            <w:r w:rsidR="000B223C">
              <w:rPr>
                <w:lang w:eastAsia="zh-CN"/>
              </w:rPr>
              <w:t>0)</w:t>
            </w:r>
          </w:p>
        </w:tc>
      </w:tr>
      <w:tr w:rsidR="000B223C" w14:paraId="091291FB" w14:textId="77777777" w:rsidTr="004D7E88">
        <w:trPr>
          <w:trHeight w:val="205"/>
          <w:jc w:val="center"/>
        </w:trPr>
        <w:tc>
          <w:tcPr>
            <w:tcW w:w="0" w:type="auto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vAlign w:val="center"/>
            <w:hideMark/>
          </w:tcPr>
          <w:p w14:paraId="7D4964EA" w14:textId="77777777" w:rsidR="000B223C" w:rsidRDefault="000B223C" w:rsidP="000B223C">
            <w:pPr>
              <w:suppressAutoHyphens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03B1661D" w14:textId="029FD24B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apply_user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47A718D0" w14:textId="47075037" w:rsidR="000B223C" w:rsidRDefault="004D39E0" w:rsidP="000B223C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Mã người tham gia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hideMark/>
          </w:tcPr>
          <w:p w14:paraId="706FB8D4" w14:textId="6876C467" w:rsidR="000B223C" w:rsidRDefault="00C45649" w:rsidP="000B223C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10)</w:t>
            </w:r>
          </w:p>
        </w:tc>
      </w:tr>
    </w:tbl>
    <w:p w14:paraId="3549596F" w14:textId="1406E4BD" w:rsidR="00970CD1" w:rsidRDefault="00970CD1" w:rsidP="00A96CD0"/>
    <w:p w14:paraId="6781ED9D" w14:textId="7E85A0C2" w:rsidR="001458A1" w:rsidRDefault="001458A1" w:rsidP="00A96CD0"/>
    <w:p w14:paraId="677534ED" w14:textId="167C4B15" w:rsidR="001458A1" w:rsidRDefault="001458A1" w:rsidP="00A96CD0"/>
    <w:p w14:paraId="39591615" w14:textId="29B0F8F9" w:rsidR="001458A1" w:rsidRDefault="001458A1" w:rsidP="00A96CD0"/>
    <w:p w14:paraId="054C3E07" w14:textId="09C95166" w:rsidR="001458A1" w:rsidRDefault="001458A1" w:rsidP="00A96CD0"/>
    <w:p w14:paraId="0B447286" w14:textId="5BEA488F" w:rsidR="00C45649" w:rsidRDefault="00C45649" w:rsidP="00A96CD0"/>
    <w:p w14:paraId="45EE7389" w14:textId="77777777" w:rsidR="00C45649" w:rsidRDefault="00C45649" w:rsidP="00A96CD0"/>
    <w:p w14:paraId="30AD22C7" w14:textId="7D1C0B86" w:rsidR="001458A1" w:rsidRDefault="001458A1" w:rsidP="00A96CD0">
      <w:r>
        <w:rPr>
          <w:b/>
          <w:bCs/>
        </w:rPr>
        <w:t>3. Hình ảnh kết quả các chức năng đã thực hiện được.</w:t>
      </w:r>
    </w:p>
    <w:p w14:paraId="28BB74F3" w14:textId="402D02F9" w:rsidR="00A96CD0" w:rsidRDefault="00A96CD0" w:rsidP="00A96CD0">
      <w:pPr>
        <w:keepNext/>
        <w:jc w:val="center"/>
      </w:pPr>
      <w:r w:rsidRPr="00A96CD0">
        <w:rPr>
          <w:b/>
          <w:bCs/>
          <w:noProof/>
        </w:rPr>
        <w:drawing>
          <wp:inline distT="0" distB="0" distL="0" distR="0" wp14:anchorId="652F5DE7" wp14:editId="70B88D02">
            <wp:extent cx="6120130" cy="315023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5B7B" w14:textId="4340B076" w:rsidR="00A96CD0" w:rsidRDefault="00A96CD0" w:rsidP="00A96CD0">
      <w:pPr>
        <w:pStyle w:val="Caption"/>
      </w:pPr>
      <w:r>
        <w:t xml:space="preserve">Trang chủ </w:t>
      </w:r>
    </w:p>
    <w:p w14:paraId="23BE6D8B" w14:textId="5B7D3CB2" w:rsidR="00A96CD0" w:rsidRDefault="00A96CD0" w:rsidP="00A96CD0">
      <w:pPr>
        <w:pStyle w:val="Caption"/>
        <w:jc w:val="center"/>
      </w:pPr>
    </w:p>
    <w:p w14:paraId="6E8E5247" w14:textId="64F750EC" w:rsidR="00A96CD0" w:rsidRDefault="00A96CD0" w:rsidP="00A96CD0">
      <w:pPr>
        <w:pStyle w:val="Caption"/>
        <w:jc w:val="center"/>
      </w:pPr>
    </w:p>
    <w:p w14:paraId="2ECE5DC2" w14:textId="77777777" w:rsidR="00A96CD0" w:rsidRDefault="00A96CD0" w:rsidP="00A96CD0">
      <w:pPr>
        <w:keepNext/>
      </w:pPr>
      <w:r w:rsidRPr="00A96CD0">
        <w:rPr>
          <w:noProof/>
        </w:rPr>
        <w:drawing>
          <wp:inline distT="0" distB="0" distL="0" distR="0" wp14:anchorId="11BFB517" wp14:editId="4C6F62DD">
            <wp:extent cx="6120130" cy="312864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38F" w14:textId="3F3916CB" w:rsidR="00A96CD0" w:rsidRDefault="00A96CD0" w:rsidP="00A96CD0">
      <w:pPr>
        <w:pStyle w:val="Caption"/>
      </w:pPr>
      <w:r>
        <w:t>Trang đăng nhập</w:t>
      </w:r>
    </w:p>
    <w:p w14:paraId="491BD7B6" w14:textId="4C2F4C0A" w:rsidR="00A96CD0" w:rsidRDefault="00A96CD0" w:rsidP="00A96CD0">
      <w:pPr>
        <w:pStyle w:val="Caption"/>
      </w:pPr>
    </w:p>
    <w:p w14:paraId="4CC35434" w14:textId="77777777" w:rsidR="00A96CD0" w:rsidRDefault="00A96CD0" w:rsidP="00A96CD0">
      <w:pPr>
        <w:pStyle w:val="Caption"/>
        <w:keepNext/>
      </w:pPr>
      <w:r w:rsidRPr="00A96CD0">
        <w:rPr>
          <w:noProof/>
        </w:rPr>
        <w:lastRenderedPageBreak/>
        <w:drawing>
          <wp:inline distT="0" distB="0" distL="0" distR="0" wp14:anchorId="6D23E49C" wp14:editId="3B3C6014">
            <wp:extent cx="6120130" cy="3141345"/>
            <wp:effectExtent l="0" t="0" r="0" b="190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FD30" w14:textId="6F015C1A" w:rsidR="00A96CD0" w:rsidRDefault="00A96CD0" w:rsidP="00A96CD0">
      <w:pPr>
        <w:pStyle w:val="Caption"/>
      </w:pPr>
      <w:r>
        <w:t>Trang đăng ký</w:t>
      </w:r>
    </w:p>
    <w:p w14:paraId="22375014" w14:textId="3F07C1D8" w:rsidR="00A96CD0" w:rsidRDefault="00A96CD0" w:rsidP="00A96CD0">
      <w:pPr>
        <w:pStyle w:val="Caption"/>
      </w:pPr>
    </w:p>
    <w:p w14:paraId="673CBD72" w14:textId="77777777" w:rsidR="00F50C7C" w:rsidRDefault="00F50C7C" w:rsidP="00F50C7C">
      <w:pPr>
        <w:pStyle w:val="Caption"/>
        <w:keepNext/>
      </w:pPr>
      <w:r w:rsidRPr="00F50C7C">
        <w:rPr>
          <w:noProof/>
        </w:rPr>
        <w:drawing>
          <wp:inline distT="0" distB="0" distL="0" distR="0" wp14:anchorId="798375BD" wp14:editId="0A95C1D8">
            <wp:extent cx="6120130" cy="316865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4640" w14:textId="6B84F0D9" w:rsidR="00A96CD0" w:rsidRDefault="00F50C7C" w:rsidP="00F50C7C">
      <w:pPr>
        <w:pStyle w:val="Caption"/>
      </w:pPr>
      <w:r>
        <w:t>Hiển thị sau khi bấm đăng ký</w:t>
      </w:r>
    </w:p>
    <w:p w14:paraId="6618A6CC" w14:textId="5AC3C496" w:rsidR="00F50C7C" w:rsidRDefault="00F50C7C" w:rsidP="00F50C7C">
      <w:pPr>
        <w:pStyle w:val="Caption"/>
      </w:pPr>
    </w:p>
    <w:p w14:paraId="23599E96" w14:textId="4025B024" w:rsidR="00F50C7C" w:rsidRDefault="00F50C7C" w:rsidP="00F50C7C">
      <w:pPr>
        <w:pStyle w:val="Caption"/>
      </w:pPr>
    </w:p>
    <w:p w14:paraId="00E33225" w14:textId="2707597C" w:rsidR="00F50C7C" w:rsidRDefault="00F50C7C" w:rsidP="00F50C7C">
      <w:pPr>
        <w:pStyle w:val="Caption"/>
      </w:pPr>
    </w:p>
    <w:p w14:paraId="6000ABAF" w14:textId="44DBBADE" w:rsidR="00F50C7C" w:rsidRDefault="00F50C7C" w:rsidP="00F50C7C">
      <w:pPr>
        <w:pStyle w:val="Caption"/>
        <w:keepNext/>
      </w:pPr>
      <w:r w:rsidRPr="00F50C7C">
        <w:rPr>
          <w:noProof/>
        </w:rPr>
        <w:lastRenderedPageBreak/>
        <w:drawing>
          <wp:inline distT="0" distB="0" distL="0" distR="0" wp14:anchorId="0246191E" wp14:editId="743C87C1">
            <wp:extent cx="6120130" cy="333375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Thư xác nhận đăng ký </w:t>
      </w:r>
    </w:p>
    <w:p w14:paraId="3C9CA134" w14:textId="05638E8C" w:rsidR="00F50C7C" w:rsidRDefault="00F50C7C" w:rsidP="00F50C7C">
      <w:pPr>
        <w:pStyle w:val="Caption"/>
        <w:keepNext/>
      </w:pPr>
      <w:r w:rsidRPr="00F50C7C">
        <w:rPr>
          <w:noProof/>
        </w:rPr>
        <w:drawing>
          <wp:inline distT="0" distB="0" distL="0" distR="0" wp14:anchorId="0462C8BB" wp14:editId="5B1E1C16">
            <wp:extent cx="6120130" cy="314579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Trang được đưa về sau khi đã xác nhận tài khoản</w:t>
      </w:r>
    </w:p>
    <w:p w14:paraId="57604B27" w14:textId="242FFD26" w:rsidR="00F50C7C" w:rsidRDefault="00F50C7C" w:rsidP="00F50C7C">
      <w:pPr>
        <w:pStyle w:val="Caption"/>
        <w:keepNext/>
      </w:pPr>
    </w:p>
    <w:p w14:paraId="1E4EA5C7" w14:textId="77777777" w:rsidR="001B3B4E" w:rsidRDefault="001B3B4E" w:rsidP="001B3B4E">
      <w:pPr>
        <w:pStyle w:val="Caption"/>
        <w:keepNext/>
      </w:pPr>
      <w:r w:rsidRPr="001B3B4E">
        <w:rPr>
          <w:noProof/>
        </w:rPr>
        <w:lastRenderedPageBreak/>
        <w:drawing>
          <wp:inline distT="0" distB="0" distL="0" distR="0" wp14:anchorId="0D907F3F" wp14:editId="1B2F6FE7">
            <wp:extent cx="6120130" cy="317119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5672" w14:textId="3CF0851F" w:rsidR="00F50C7C" w:rsidRDefault="001B3B4E" w:rsidP="001B3B4E">
      <w:pPr>
        <w:pStyle w:val="Caption"/>
      </w:pPr>
      <w:r>
        <w:t>Sau khi đăng nhập tài khoản user</w:t>
      </w:r>
    </w:p>
    <w:p w14:paraId="722FCBAD" w14:textId="2EA5AEC0" w:rsidR="001B3B4E" w:rsidRDefault="001B3B4E" w:rsidP="001B3B4E">
      <w:pPr>
        <w:pStyle w:val="Caption"/>
      </w:pPr>
    </w:p>
    <w:p w14:paraId="7B14300E" w14:textId="029DFDB1" w:rsidR="001B3B4E" w:rsidRDefault="00920420" w:rsidP="001B3B4E">
      <w:pPr>
        <w:pStyle w:val="Caption"/>
        <w:keepNext/>
      </w:pPr>
      <w:r w:rsidRPr="00920420">
        <w:drawing>
          <wp:inline distT="0" distB="0" distL="0" distR="0" wp14:anchorId="021A124C" wp14:editId="455BBAD3">
            <wp:extent cx="6120130" cy="4035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BBD1" w14:textId="4268581E" w:rsidR="001B3B4E" w:rsidRDefault="001B3B4E" w:rsidP="001B3B4E">
      <w:pPr>
        <w:pStyle w:val="Caption"/>
      </w:pPr>
      <w:r>
        <w:t>Sau khi đăng nhập tài khoản admin</w:t>
      </w:r>
    </w:p>
    <w:p w14:paraId="3332EA92" w14:textId="77777777" w:rsidR="001B3B4E" w:rsidRDefault="001B3B4E" w:rsidP="001B3B4E">
      <w:pPr>
        <w:pStyle w:val="Caption"/>
        <w:keepNext/>
      </w:pPr>
      <w:r w:rsidRPr="001B3B4E">
        <w:rPr>
          <w:noProof/>
        </w:rPr>
        <w:lastRenderedPageBreak/>
        <w:drawing>
          <wp:inline distT="0" distB="0" distL="0" distR="0" wp14:anchorId="35A92731" wp14:editId="223F4D57">
            <wp:extent cx="6120130" cy="3136900"/>
            <wp:effectExtent l="0" t="0" r="0" b="635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90E" w14:textId="32474D36" w:rsidR="001B3B4E" w:rsidRDefault="001B3B4E" w:rsidP="001B3B4E">
      <w:pPr>
        <w:pStyle w:val="Caption"/>
      </w:pPr>
      <w:r>
        <w:t>Trang hiển thị project</w:t>
      </w:r>
    </w:p>
    <w:p w14:paraId="6D3067A1" w14:textId="77777777" w:rsidR="003A16ED" w:rsidRDefault="003A16ED" w:rsidP="003A16ED">
      <w:pPr>
        <w:pStyle w:val="Caption"/>
        <w:keepNext/>
      </w:pPr>
      <w:r w:rsidRPr="003A16ED">
        <w:rPr>
          <w:noProof/>
        </w:rPr>
        <w:drawing>
          <wp:inline distT="0" distB="0" distL="0" distR="0" wp14:anchorId="1BA6E183" wp14:editId="3A1B3347">
            <wp:extent cx="6120130" cy="312737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CF08" w14:textId="6655899B" w:rsidR="003A16ED" w:rsidRDefault="003A16ED" w:rsidP="003A16ED">
      <w:pPr>
        <w:pStyle w:val="Caption"/>
      </w:pPr>
      <w:r>
        <w:t>Trang khi bấm nút Xem</w:t>
      </w:r>
    </w:p>
    <w:p w14:paraId="72D81D62" w14:textId="77777777" w:rsidR="009B4C54" w:rsidRDefault="009B4C54" w:rsidP="009B4C54">
      <w:pPr>
        <w:pStyle w:val="Caption"/>
        <w:keepNext/>
      </w:pPr>
      <w:r w:rsidRPr="009B4C54">
        <w:rPr>
          <w:noProof/>
        </w:rPr>
        <w:lastRenderedPageBreak/>
        <w:drawing>
          <wp:inline distT="0" distB="0" distL="0" distR="0" wp14:anchorId="5726487D" wp14:editId="796F0275">
            <wp:extent cx="6120130" cy="314515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FF6" w14:textId="0E90BAB1" w:rsidR="009B4C54" w:rsidRDefault="009B4C54" w:rsidP="009B4C54">
      <w:pPr>
        <w:pStyle w:val="Caption"/>
      </w:pPr>
      <w:r>
        <w:t>Trang khi bấm nút sửa</w:t>
      </w:r>
    </w:p>
    <w:p w14:paraId="0B809A84" w14:textId="77777777" w:rsidR="009B4C54" w:rsidRDefault="009B4C54" w:rsidP="009B4C54">
      <w:pPr>
        <w:pStyle w:val="Caption"/>
        <w:keepNext/>
      </w:pPr>
      <w:r w:rsidRPr="009B4C54">
        <w:rPr>
          <w:noProof/>
        </w:rPr>
        <w:drawing>
          <wp:inline distT="0" distB="0" distL="0" distR="0" wp14:anchorId="5B3F62D3" wp14:editId="1D19F8AC">
            <wp:extent cx="6120130" cy="317055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D956" w14:textId="0E9B9BA3" w:rsidR="009B4C54" w:rsidRDefault="009B4C54" w:rsidP="009B4C54">
      <w:pPr>
        <w:pStyle w:val="Caption"/>
      </w:pPr>
      <w:r>
        <w:t>Trang khi bấm nút xóa</w:t>
      </w:r>
    </w:p>
    <w:p w14:paraId="02AE7EC1" w14:textId="7B4170FA" w:rsidR="009B4C54" w:rsidRDefault="009B4C54" w:rsidP="009B4C54">
      <w:pPr>
        <w:pStyle w:val="Caption"/>
      </w:pPr>
    </w:p>
    <w:p w14:paraId="507E1AFF" w14:textId="77777777" w:rsidR="002E57AB" w:rsidRDefault="002E57AB" w:rsidP="002E57AB">
      <w:pPr>
        <w:pStyle w:val="Caption"/>
        <w:keepNext/>
      </w:pPr>
      <w:r w:rsidRPr="002E57AB">
        <w:rPr>
          <w:noProof/>
        </w:rPr>
        <w:lastRenderedPageBreak/>
        <w:drawing>
          <wp:inline distT="0" distB="0" distL="0" distR="0" wp14:anchorId="39189FB8" wp14:editId="474EB0B5">
            <wp:extent cx="6120130" cy="3136900"/>
            <wp:effectExtent l="0" t="0" r="0" b="635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0FE0" w14:textId="78051396" w:rsidR="009B4C54" w:rsidRDefault="002E57AB" w:rsidP="002E57AB">
      <w:pPr>
        <w:pStyle w:val="Caption"/>
      </w:pPr>
      <w:r>
        <w:t>Trang thêm Project mới</w:t>
      </w:r>
    </w:p>
    <w:p w14:paraId="75CD6BA9" w14:textId="65A00FA7" w:rsidR="00B402CF" w:rsidRDefault="00B402CF" w:rsidP="002E57AB">
      <w:pPr>
        <w:pStyle w:val="Caption"/>
      </w:pPr>
      <w:r w:rsidRPr="00B402CF">
        <w:drawing>
          <wp:inline distT="0" distB="0" distL="0" distR="0" wp14:anchorId="5B734102" wp14:editId="0A010EC3">
            <wp:extent cx="6120130" cy="4043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5814" w14:textId="6F5A1B56" w:rsidR="00B402CF" w:rsidRDefault="00B402CF" w:rsidP="002E57AB">
      <w:pPr>
        <w:pStyle w:val="Caption"/>
      </w:pPr>
    </w:p>
    <w:p w14:paraId="6ED7ADA6" w14:textId="3B1C897F" w:rsidR="00B402CF" w:rsidRDefault="00B402CF" w:rsidP="002E57AB">
      <w:pPr>
        <w:pStyle w:val="Caption"/>
      </w:pPr>
      <w:r>
        <w:t>Trang gửi thông báo bằng gmail cho User</w:t>
      </w:r>
    </w:p>
    <w:p w14:paraId="27A54C4F" w14:textId="345B9C58" w:rsidR="004834DA" w:rsidRDefault="004834DA" w:rsidP="002E57AB">
      <w:pPr>
        <w:pStyle w:val="Caption"/>
      </w:pPr>
      <w:r w:rsidRPr="004834DA">
        <w:lastRenderedPageBreak/>
        <w:drawing>
          <wp:inline distT="0" distB="0" distL="0" distR="0" wp14:anchorId="3969E1A6" wp14:editId="1D857002">
            <wp:extent cx="6120130" cy="4046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BBBA" w14:textId="16EA7BD9" w:rsidR="004834DA" w:rsidRDefault="004834DA" w:rsidP="002E57AB">
      <w:pPr>
        <w:pStyle w:val="Caption"/>
      </w:pPr>
    </w:p>
    <w:p w14:paraId="3C9DEF40" w14:textId="67D32396" w:rsidR="004834DA" w:rsidRDefault="004834DA" w:rsidP="002E57AB">
      <w:pPr>
        <w:pStyle w:val="Caption"/>
      </w:pPr>
      <w:r>
        <w:t>Trang gửi thông báo bằng email cho Group user</w:t>
      </w:r>
    </w:p>
    <w:p w14:paraId="2A092303" w14:textId="5B5600A6" w:rsidR="00C45649" w:rsidRDefault="00C45649" w:rsidP="002E57AB">
      <w:pPr>
        <w:pStyle w:val="Caption"/>
      </w:pPr>
      <w:r w:rsidRPr="00C45649">
        <w:drawing>
          <wp:inline distT="0" distB="0" distL="0" distR="0" wp14:anchorId="4D8344FF" wp14:editId="190E7973">
            <wp:extent cx="6120130" cy="2212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D246" w14:textId="766ADACE" w:rsidR="00C45649" w:rsidRDefault="00C45649" w:rsidP="002E57AB">
      <w:pPr>
        <w:pStyle w:val="Caption"/>
      </w:pPr>
      <w:r>
        <w:t>Thư gửi thông báo từ admin</w:t>
      </w:r>
    </w:p>
    <w:p w14:paraId="3425B82F" w14:textId="77777777" w:rsidR="004834DA" w:rsidRDefault="004834DA" w:rsidP="002E57AB">
      <w:pPr>
        <w:pStyle w:val="Caption"/>
      </w:pPr>
    </w:p>
    <w:sectPr w:rsidR="004834DA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D2F13"/>
    <w:multiLevelType w:val="multilevel"/>
    <w:tmpl w:val="340060FA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A867544"/>
    <w:multiLevelType w:val="multilevel"/>
    <w:tmpl w:val="246806A4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CD1"/>
    <w:rsid w:val="000371E3"/>
    <w:rsid w:val="00092F5C"/>
    <w:rsid w:val="000B223C"/>
    <w:rsid w:val="001458A1"/>
    <w:rsid w:val="001B3B4E"/>
    <w:rsid w:val="001F3F71"/>
    <w:rsid w:val="002B2CE0"/>
    <w:rsid w:val="002E57AB"/>
    <w:rsid w:val="003A16ED"/>
    <w:rsid w:val="004503C9"/>
    <w:rsid w:val="004834DA"/>
    <w:rsid w:val="004D39E0"/>
    <w:rsid w:val="004D7E88"/>
    <w:rsid w:val="00605B61"/>
    <w:rsid w:val="006A0336"/>
    <w:rsid w:val="006D108C"/>
    <w:rsid w:val="007A2DCF"/>
    <w:rsid w:val="00920420"/>
    <w:rsid w:val="00970CD1"/>
    <w:rsid w:val="00973051"/>
    <w:rsid w:val="009B4C54"/>
    <w:rsid w:val="009F7216"/>
    <w:rsid w:val="00A90F8A"/>
    <w:rsid w:val="00A96CD0"/>
    <w:rsid w:val="00AB67E2"/>
    <w:rsid w:val="00B402CF"/>
    <w:rsid w:val="00B57545"/>
    <w:rsid w:val="00C45649"/>
    <w:rsid w:val="00C80482"/>
    <w:rsid w:val="00CF686E"/>
    <w:rsid w:val="00E44CD2"/>
    <w:rsid w:val="00E97244"/>
    <w:rsid w:val="00EB0858"/>
    <w:rsid w:val="00F5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13BD9"/>
  <w15:docId w15:val="{22525154-1515-4A90-9DE1-906139681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92F5C"/>
    <w:rPr>
      <w:color w:val="0563C1" w:themeColor="hyperlink"/>
      <w:u w:val="single"/>
    </w:rPr>
  </w:style>
  <w:style w:type="table" w:styleId="TableGridLight">
    <w:name w:val="Grid Table Light"/>
    <w:basedOn w:val="TableNormal"/>
    <w:uiPriority w:val="40"/>
    <w:rsid w:val="000371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0371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0371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0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github.com/Nam311hnvn/Work-Management-And-Arrange-System.git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11</Pages>
  <Words>495</Words>
  <Characters>2823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Phạm Phong</cp:lastModifiedBy>
  <cp:revision>47</cp:revision>
  <dcterms:created xsi:type="dcterms:W3CDTF">2019-10-24T10:50:00Z</dcterms:created>
  <dcterms:modified xsi:type="dcterms:W3CDTF">2021-11-05T16:52:00Z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